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EE42" w14:textId="77777777" w:rsidR="00535DA2" w:rsidRDefault="004C2156" w:rsidP="00535DA2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</w:pPr>
      <w:r w:rsidRPr="000F2F19">
        <w:pict w14:anchorId="2A7F5D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109.8pt">
            <v:imagedata r:id="rId4" o:title="Wyckoff Chamber new logo 2017"/>
          </v:shape>
        </w:pict>
      </w:r>
    </w:p>
    <w:p w14:paraId="64EF3D08" w14:textId="1ED0ED14" w:rsidR="00054A29" w:rsidRDefault="00535DA2" w:rsidP="00535DA2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</w:rPr>
      </w:pPr>
      <w:r w:rsidRPr="004E0897">
        <w:rPr>
          <w:color w:val="000080"/>
        </w:rPr>
        <w:t>20</w:t>
      </w:r>
      <w:r w:rsidR="001302C6">
        <w:rPr>
          <w:color w:val="000080"/>
        </w:rPr>
        <w:t>2</w:t>
      </w:r>
      <w:r w:rsidR="000E31A5">
        <w:rPr>
          <w:color w:val="000080"/>
        </w:rPr>
        <w:t>6</w:t>
      </w:r>
      <w:r w:rsidRPr="004E0897">
        <w:rPr>
          <w:color w:val="000080"/>
        </w:rPr>
        <w:t xml:space="preserve"> Scholarship Application</w:t>
      </w:r>
    </w:p>
    <w:p w14:paraId="49053AB1" w14:textId="252B8A00" w:rsidR="00240239" w:rsidRDefault="00240239" w:rsidP="00535DA2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</w:rPr>
      </w:pPr>
      <w:r>
        <w:rPr>
          <w:color w:val="000080"/>
        </w:rPr>
        <w:t xml:space="preserve">Deadline for Scholarship submission is April </w:t>
      </w:r>
      <w:r w:rsidR="000E31A5">
        <w:rPr>
          <w:color w:val="000080"/>
        </w:rPr>
        <w:t>17t</w:t>
      </w:r>
      <w:r w:rsidR="0049395E">
        <w:rPr>
          <w:color w:val="000080"/>
        </w:rPr>
        <w:t>h</w:t>
      </w:r>
    </w:p>
    <w:p w14:paraId="68A96985" w14:textId="77777777" w:rsidR="00240239" w:rsidRPr="004E0897" w:rsidRDefault="00240239" w:rsidP="00535DA2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</w:p>
    <w:p w14:paraId="46420F9F" w14:textId="77777777" w:rsidR="00427855" w:rsidRPr="004E0897" w:rsidRDefault="00427855" w:rsidP="00054A29">
      <w:pPr>
        <w:pStyle w:val="Heading1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</w:rPr>
      </w:pPr>
      <w:r w:rsidRPr="004E0897">
        <w:rPr>
          <w:color w:val="000080"/>
        </w:rPr>
        <w:t>Name: _______________________________________________</w:t>
      </w:r>
      <w:r w:rsidRPr="004E0897">
        <w:rPr>
          <w:color w:val="000080"/>
        </w:rPr>
        <w:tab/>
        <w:t>Date: _____________</w:t>
      </w:r>
      <w:r w:rsidR="00054A29" w:rsidRPr="004E0897">
        <w:rPr>
          <w:color w:val="000080"/>
        </w:rPr>
        <w:t>____</w:t>
      </w:r>
    </w:p>
    <w:p w14:paraId="6F5E2DB6" w14:textId="77777777" w:rsidR="00427855" w:rsidRPr="004E0897" w:rsidRDefault="00427855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Address: ________________________________________________________________</w:t>
      </w:r>
      <w:r w:rsidR="00054A29" w:rsidRPr="004E0897">
        <w:rPr>
          <w:color w:val="000080"/>
          <w:sz w:val="24"/>
        </w:rPr>
        <w:t>_____</w:t>
      </w:r>
    </w:p>
    <w:p w14:paraId="0B0C8EFD" w14:textId="77777777" w:rsidR="00427855" w:rsidRPr="004E0897" w:rsidRDefault="00427855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City, State, Zip Code ______________________________________________________</w:t>
      </w:r>
      <w:r w:rsidR="00054A29" w:rsidRPr="004E0897">
        <w:rPr>
          <w:color w:val="000080"/>
          <w:sz w:val="24"/>
        </w:rPr>
        <w:t>_____</w:t>
      </w:r>
    </w:p>
    <w:p w14:paraId="7BD63ABA" w14:textId="77777777" w:rsidR="00054A29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Email Address: ________________________________________________________________</w:t>
      </w:r>
    </w:p>
    <w:p w14:paraId="6497E1F6" w14:textId="77777777" w:rsidR="00427855" w:rsidRPr="004E0897" w:rsidRDefault="00427855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 xml:space="preserve">Home </w:t>
      </w:r>
      <w:proofErr w:type="gramStart"/>
      <w:r w:rsidRPr="004E0897">
        <w:rPr>
          <w:color w:val="000080"/>
          <w:sz w:val="24"/>
        </w:rPr>
        <w:t>Phone #:</w:t>
      </w:r>
      <w:proofErr w:type="gramEnd"/>
      <w:r w:rsidRPr="004E0897">
        <w:rPr>
          <w:color w:val="000080"/>
          <w:sz w:val="24"/>
        </w:rPr>
        <w:t xml:space="preserve"> ___________________________________________________________</w:t>
      </w:r>
      <w:r w:rsidR="00054A29" w:rsidRPr="004E0897">
        <w:rPr>
          <w:color w:val="000080"/>
          <w:sz w:val="24"/>
        </w:rPr>
        <w:t>_____</w:t>
      </w:r>
    </w:p>
    <w:p w14:paraId="31C485E4" w14:textId="77777777" w:rsidR="00427855" w:rsidRPr="004E0897" w:rsidRDefault="00427855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High School:  ____________________________________________________________</w:t>
      </w:r>
      <w:r w:rsidR="00054A29" w:rsidRPr="004E0897">
        <w:rPr>
          <w:color w:val="000080"/>
          <w:sz w:val="24"/>
        </w:rPr>
        <w:t>_____</w:t>
      </w:r>
    </w:p>
    <w:p w14:paraId="5B514867" w14:textId="77777777" w:rsidR="00054A29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 xml:space="preserve">Are you the </w:t>
      </w:r>
      <w:r w:rsidR="005904E5">
        <w:rPr>
          <w:color w:val="000080"/>
          <w:sz w:val="24"/>
        </w:rPr>
        <w:t xml:space="preserve">employee or </w:t>
      </w:r>
      <w:r w:rsidRPr="004E0897">
        <w:rPr>
          <w:color w:val="000080"/>
          <w:sz w:val="24"/>
        </w:rPr>
        <w:t>child of an employee of a Wyckoff Chamber of Commerce member?</w:t>
      </w:r>
    </w:p>
    <w:p w14:paraId="585389AF" w14:textId="77777777" w:rsidR="00054A29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ab/>
      </w:r>
      <w:r w:rsidRPr="004E0897">
        <w:rPr>
          <w:color w:val="000080"/>
          <w:sz w:val="24"/>
        </w:rPr>
        <w:tab/>
      </w:r>
      <w:proofErr w:type="gramStart"/>
      <w:r w:rsidRPr="004E0897">
        <w:rPr>
          <w:color w:val="000080"/>
          <w:sz w:val="24"/>
        </w:rPr>
        <w:t>Yes</w:t>
      </w:r>
      <w:proofErr w:type="gramEnd"/>
      <w:r w:rsidRPr="004E0897">
        <w:rPr>
          <w:color w:val="000080"/>
          <w:sz w:val="24"/>
        </w:rPr>
        <w:t xml:space="preserve"> ______</w:t>
      </w:r>
      <w:r w:rsidRPr="004E0897">
        <w:rPr>
          <w:color w:val="000080"/>
          <w:sz w:val="24"/>
        </w:rPr>
        <w:tab/>
        <w:t xml:space="preserve">No ________ </w:t>
      </w:r>
    </w:p>
    <w:p w14:paraId="17D5D87E" w14:textId="77777777" w:rsidR="00054A29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ab/>
      </w:r>
      <w:r w:rsidRPr="004E0897">
        <w:rPr>
          <w:color w:val="000080"/>
          <w:sz w:val="24"/>
        </w:rPr>
        <w:tab/>
        <w:t>If Yes,</w:t>
      </w:r>
      <w:r w:rsidRPr="004E0897">
        <w:rPr>
          <w:color w:val="000080"/>
          <w:sz w:val="24"/>
        </w:rPr>
        <w:tab/>
        <w:t>Parent’s Name: _________________________________________</w:t>
      </w:r>
    </w:p>
    <w:p w14:paraId="01DF0C0E" w14:textId="77777777" w:rsidR="00636BEB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ab/>
      </w:r>
      <w:r w:rsidRPr="004E0897">
        <w:rPr>
          <w:color w:val="000080"/>
          <w:sz w:val="24"/>
        </w:rPr>
        <w:tab/>
      </w:r>
      <w:r w:rsidRPr="004E0897">
        <w:rPr>
          <w:color w:val="000080"/>
          <w:sz w:val="24"/>
        </w:rPr>
        <w:tab/>
        <w:t>Business Name: ________________________________________</w:t>
      </w:r>
      <w:r w:rsidR="00636BEB" w:rsidRPr="004E0897">
        <w:rPr>
          <w:color w:val="000080"/>
          <w:sz w:val="24"/>
        </w:rPr>
        <w:tab/>
      </w:r>
    </w:p>
    <w:p w14:paraId="64DE23FD" w14:textId="7CA265B3" w:rsidR="00054A29" w:rsidRPr="004E0897" w:rsidRDefault="00636BEB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color w:val="000080"/>
          <w:sz w:val="24"/>
        </w:rPr>
      </w:pPr>
      <w:r w:rsidRPr="004E0897">
        <w:rPr>
          <w:b/>
          <w:color w:val="000080"/>
          <w:sz w:val="24"/>
        </w:rPr>
        <w:t>Please note-</w:t>
      </w:r>
      <w:r w:rsidR="00C92493" w:rsidRPr="004E0897">
        <w:rPr>
          <w:b/>
          <w:color w:val="000080"/>
          <w:sz w:val="24"/>
        </w:rPr>
        <w:t xml:space="preserve"> Chamber member must be current on 20</w:t>
      </w:r>
      <w:r w:rsidR="00EF7C59">
        <w:rPr>
          <w:b/>
          <w:color w:val="000080"/>
          <w:sz w:val="24"/>
        </w:rPr>
        <w:t>2</w:t>
      </w:r>
      <w:r w:rsidR="000E31A5">
        <w:rPr>
          <w:b/>
          <w:color w:val="000080"/>
          <w:sz w:val="24"/>
        </w:rPr>
        <w:t xml:space="preserve">6 </w:t>
      </w:r>
      <w:r w:rsidR="00C92493" w:rsidRPr="004E0897">
        <w:rPr>
          <w:b/>
          <w:color w:val="000080"/>
          <w:sz w:val="24"/>
        </w:rPr>
        <w:t>dues to qualify</w:t>
      </w:r>
      <w:r w:rsidR="00C02C32" w:rsidRPr="004E0897">
        <w:rPr>
          <w:b/>
          <w:color w:val="000080"/>
          <w:sz w:val="24"/>
        </w:rPr>
        <w:t>.</w:t>
      </w:r>
      <w:r w:rsidRPr="004E0897">
        <w:rPr>
          <w:b/>
          <w:color w:val="000080"/>
          <w:sz w:val="24"/>
        </w:rPr>
        <w:tab/>
      </w:r>
    </w:p>
    <w:p w14:paraId="391795E0" w14:textId="77777777" w:rsidR="00617C6F" w:rsidRDefault="006B060D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 </w:t>
      </w:r>
      <w:r w:rsidRPr="006B060D">
        <w:rPr>
          <w:b/>
          <w:color w:val="33CCCC"/>
          <w:sz w:val="24"/>
        </w:rPr>
        <w:t>*</w:t>
      </w:r>
      <w:r w:rsidRPr="006B060D">
        <w:rPr>
          <w:b/>
          <w:color w:val="000080"/>
          <w:sz w:val="24"/>
        </w:rPr>
        <w:t xml:space="preserve">Please </w:t>
      </w:r>
      <w:r w:rsidRPr="00DE4842">
        <w:rPr>
          <w:b/>
          <w:i/>
          <w:color w:val="000080"/>
          <w:sz w:val="24"/>
          <w:u w:val="single"/>
        </w:rPr>
        <w:t>list</w:t>
      </w:r>
      <w:r w:rsidRPr="006B060D">
        <w:rPr>
          <w:b/>
          <w:color w:val="000080"/>
          <w:sz w:val="24"/>
        </w:rPr>
        <w:t xml:space="preserve"> your </w:t>
      </w:r>
      <w:r w:rsidRPr="00DE4842">
        <w:rPr>
          <w:b/>
          <w:i/>
          <w:color w:val="000080"/>
          <w:sz w:val="24"/>
          <w:u w:val="single"/>
        </w:rPr>
        <w:t>hours</w:t>
      </w:r>
      <w:r w:rsidRPr="006B060D">
        <w:rPr>
          <w:b/>
          <w:color w:val="000080"/>
          <w:sz w:val="24"/>
        </w:rPr>
        <w:t xml:space="preserve"> for all volunteering and extracurricular activities</w:t>
      </w:r>
      <w:r>
        <w:rPr>
          <w:b/>
          <w:color w:val="000080"/>
          <w:sz w:val="24"/>
        </w:rPr>
        <w:t>.</w:t>
      </w:r>
    </w:p>
    <w:p w14:paraId="58DD919C" w14:textId="77777777" w:rsidR="00427855" w:rsidRPr="004E0897" w:rsidRDefault="00427855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Extra-Curricular Activities: _________________________________________________</w:t>
      </w:r>
      <w:r w:rsidR="00054A29" w:rsidRPr="004E0897">
        <w:rPr>
          <w:color w:val="000080"/>
          <w:sz w:val="24"/>
        </w:rPr>
        <w:t>_____</w:t>
      </w:r>
    </w:p>
    <w:p w14:paraId="4727E257" w14:textId="77777777" w:rsidR="00427855" w:rsidRPr="004E0897" w:rsidRDefault="00427855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</w:t>
      </w:r>
      <w:r w:rsidR="00054A29" w:rsidRPr="004E0897">
        <w:rPr>
          <w:color w:val="000080"/>
          <w:sz w:val="24"/>
        </w:rPr>
        <w:t>_____   _____________________________________________________________________________</w:t>
      </w:r>
    </w:p>
    <w:p w14:paraId="6023072F" w14:textId="77777777" w:rsidR="00427855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3AD77F46" w14:textId="77777777" w:rsidR="00054A29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783A7B2A" w14:textId="77777777" w:rsidR="00427855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 xml:space="preserve">_____________________________________________________________________________   </w:t>
      </w:r>
    </w:p>
    <w:p w14:paraId="7693F92F" w14:textId="77777777" w:rsidR="00054A29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</w:p>
    <w:p w14:paraId="25CB74E4" w14:textId="77777777" w:rsidR="00427855" w:rsidRPr="004E0897" w:rsidRDefault="00427855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Volunteer Services: _______________________________________________________</w:t>
      </w:r>
      <w:r w:rsidR="00054A29" w:rsidRPr="004E0897">
        <w:rPr>
          <w:color w:val="000080"/>
          <w:sz w:val="24"/>
        </w:rPr>
        <w:t>______</w:t>
      </w:r>
    </w:p>
    <w:p w14:paraId="09500933" w14:textId="77777777" w:rsidR="00054A29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5E7DB01C" w14:textId="77777777" w:rsidR="00054A29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16DA000F" w14:textId="77777777" w:rsidR="00054A29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444109C7" w14:textId="77777777" w:rsidR="00054A29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 xml:space="preserve">_____________________________________________________________________________   </w:t>
      </w:r>
    </w:p>
    <w:p w14:paraId="0E20F854" w14:textId="77777777" w:rsidR="00427855" w:rsidRPr="004E0897" w:rsidRDefault="00427855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</w:p>
    <w:p w14:paraId="21E36A9C" w14:textId="77777777" w:rsidR="00427855" w:rsidRPr="004E0897" w:rsidRDefault="00427855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Work Experience: ________________________________________________________</w:t>
      </w:r>
      <w:r w:rsidR="00054A29" w:rsidRPr="004E0897">
        <w:rPr>
          <w:color w:val="000080"/>
          <w:sz w:val="24"/>
        </w:rPr>
        <w:t>______</w:t>
      </w:r>
    </w:p>
    <w:p w14:paraId="2C7DB013" w14:textId="77777777" w:rsidR="00054A29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6CD894BA" w14:textId="77777777" w:rsidR="00054A29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4BCE9CE1" w14:textId="77777777" w:rsidR="00054A29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50654093" w14:textId="77777777" w:rsidR="00054A29" w:rsidRPr="004E0897" w:rsidRDefault="00054A29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</w:t>
      </w:r>
      <w:r w:rsidR="00C92493" w:rsidRPr="004E0897">
        <w:rPr>
          <w:color w:val="000080"/>
          <w:sz w:val="24"/>
        </w:rPr>
        <w:t xml:space="preserve">________________   </w:t>
      </w:r>
    </w:p>
    <w:p w14:paraId="576B2343" w14:textId="77777777" w:rsidR="00054A29" w:rsidRPr="004E0897" w:rsidRDefault="00E64BCF" w:rsidP="00054A2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Please complete reverse side of application</w:t>
      </w:r>
    </w:p>
    <w:p w14:paraId="4434B5B4" w14:textId="77777777" w:rsidR="00427855" w:rsidRPr="004E0897" w:rsidRDefault="00427855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br w:type="page"/>
      </w:r>
      <w:r w:rsidRPr="004E0897">
        <w:rPr>
          <w:color w:val="000080"/>
          <w:sz w:val="24"/>
        </w:rPr>
        <w:lastRenderedPageBreak/>
        <w:t>Activities/Interests: _______________________________________________________</w:t>
      </w:r>
      <w:r w:rsidR="00054A29" w:rsidRPr="004E0897">
        <w:rPr>
          <w:color w:val="000080"/>
          <w:sz w:val="24"/>
        </w:rPr>
        <w:t>______</w:t>
      </w:r>
    </w:p>
    <w:p w14:paraId="352B979A" w14:textId="77777777" w:rsidR="00054A29" w:rsidRPr="004E0897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6463C749" w14:textId="77777777" w:rsidR="00054A29" w:rsidRPr="004E0897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62E11B47" w14:textId="77777777" w:rsidR="00054A29" w:rsidRPr="004E0897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70E051E0" w14:textId="77777777" w:rsidR="00054A29" w:rsidRPr="004E0897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68B1EB78" w14:textId="77777777" w:rsidR="00054A29" w:rsidRPr="004E0897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0CA3466B" w14:textId="77777777" w:rsidR="00054A29" w:rsidRPr="004E0897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6ED138F5" w14:textId="77777777" w:rsidR="00054A29" w:rsidRPr="004E0897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6B82F0C8" w14:textId="77777777" w:rsidR="00054A29" w:rsidRPr="004E0897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_____________________________________________________________________________   _____________________________________________________________________________</w:t>
      </w:r>
    </w:p>
    <w:p w14:paraId="195C2A82" w14:textId="77777777" w:rsidR="00427855" w:rsidRPr="004E0897" w:rsidRDefault="00427855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</w:p>
    <w:p w14:paraId="7FD78ED2" w14:textId="77777777" w:rsidR="00054A29" w:rsidRPr="004E0897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******************************************************************************</w:t>
      </w:r>
    </w:p>
    <w:p w14:paraId="0B8F0714" w14:textId="77777777" w:rsidR="00054A29" w:rsidRPr="004E0897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b/>
          <w:i/>
          <w:color w:val="000080"/>
          <w:sz w:val="24"/>
        </w:rPr>
      </w:pPr>
    </w:p>
    <w:p w14:paraId="090F3641" w14:textId="77777777" w:rsidR="00054A29" w:rsidRPr="004E0897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b/>
          <w:i/>
          <w:color w:val="000080"/>
          <w:sz w:val="24"/>
        </w:rPr>
      </w:pPr>
    </w:p>
    <w:p w14:paraId="27A100A1" w14:textId="77777777" w:rsidR="00CA3154" w:rsidRPr="004E0897" w:rsidRDefault="00427855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jc w:val="center"/>
        <w:rPr>
          <w:b/>
          <w:i/>
          <w:color w:val="000080"/>
          <w:sz w:val="28"/>
          <w:szCs w:val="28"/>
        </w:rPr>
      </w:pPr>
      <w:r w:rsidRPr="004E0897">
        <w:rPr>
          <w:b/>
          <w:i/>
          <w:color w:val="000080"/>
          <w:sz w:val="28"/>
          <w:szCs w:val="28"/>
        </w:rPr>
        <w:t>On a separate sheet of paper, include a personal essay explaining why you feel</w:t>
      </w:r>
    </w:p>
    <w:p w14:paraId="66A1EFFC" w14:textId="77777777" w:rsidR="00427855" w:rsidRDefault="00427855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jc w:val="center"/>
        <w:rPr>
          <w:b/>
          <w:i/>
          <w:color w:val="000080"/>
          <w:sz w:val="28"/>
          <w:szCs w:val="28"/>
        </w:rPr>
      </w:pPr>
      <w:r w:rsidRPr="004E0897">
        <w:rPr>
          <w:b/>
          <w:i/>
          <w:color w:val="000080"/>
          <w:sz w:val="28"/>
          <w:szCs w:val="28"/>
        </w:rPr>
        <w:t xml:space="preserve"> you should be awarded this scholarship.</w:t>
      </w:r>
      <w:r w:rsidR="000718CA">
        <w:rPr>
          <w:b/>
          <w:i/>
          <w:color w:val="000080"/>
          <w:sz w:val="28"/>
          <w:szCs w:val="28"/>
        </w:rPr>
        <w:t xml:space="preserve"> </w:t>
      </w:r>
    </w:p>
    <w:p w14:paraId="6D808C08" w14:textId="77777777" w:rsidR="006B060D" w:rsidRPr="00DE4842" w:rsidRDefault="006B060D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jc w:val="center"/>
        <w:rPr>
          <w:b/>
          <w:i/>
          <w:color w:val="000080"/>
          <w:sz w:val="40"/>
          <w:szCs w:val="40"/>
          <w:u w:val="single"/>
        </w:rPr>
      </w:pPr>
      <w:r w:rsidRPr="00DE4842">
        <w:rPr>
          <w:b/>
          <w:i/>
          <w:color w:val="000080"/>
          <w:sz w:val="40"/>
          <w:szCs w:val="40"/>
          <w:u w:val="single"/>
        </w:rPr>
        <w:t>Essay must be typed</w:t>
      </w:r>
      <w:r w:rsidR="00632DB7" w:rsidRPr="00DE4842">
        <w:rPr>
          <w:b/>
          <w:i/>
          <w:color w:val="000080"/>
          <w:sz w:val="40"/>
          <w:szCs w:val="40"/>
          <w:u w:val="single"/>
        </w:rPr>
        <w:t>!</w:t>
      </w:r>
    </w:p>
    <w:p w14:paraId="778907EA" w14:textId="77777777" w:rsidR="00427855" w:rsidRPr="004E0897" w:rsidRDefault="00427855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</w:p>
    <w:p w14:paraId="5F018355" w14:textId="77777777" w:rsidR="00427855" w:rsidRPr="004E0897" w:rsidRDefault="00427855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</w:p>
    <w:p w14:paraId="5818404D" w14:textId="77777777" w:rsidR="00054A29" w:rsidRPr="004E0897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>******************************************************************************</w:t>
      </w:r>
    </w:p>
    <w:p w14:paraId="35679D72" w14:textId="77777777" w:rsidR="00054A29" w:rsidRPr="00617C6F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b/>
          <w:bCs/>
          <w:color w:val="000080"/>
          <w:sz w:val="24"/>
        </w:rPr>
      </w:pPr>
    </w:p>
    <w:p w14:paraId="630FDF3A" w14:textId="77777777" w:rsidR="000A7B41" w:rsidRPr="000A7B41" w:rsidRDefault="00407737" w:rsidP="000A7B41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617C6F">
        <w:rPr>
          <w:b/>
          <w:bCs/>
          <w:color w:val="000080"/>
          <w:sz w:val="28"/>
          <w:szCs w:val="28"/>
        </w:rPr>
        <w:t>Do NOT staple</w:t>
      </w:r>
      <w:r>
        <w:rPr>
          <w:color w:val="000080"/>
          <w:sz w:val="24"/>
        </w:rPr>
        <w:t xml:space="preserve"> your application. </w:t>
      </w:r>
      <w:r w:rsidRPr="00407737">
        <w:rPr>
          <w:color w:val="000080"/>
          <w:sz w:val="24"/>
        </w:rPr>
        <w:br/>
        <w:t>Just complete the application, include your community service hours, extracurricular activities and TYPED essay and send your entire submission to</w:t>
      </w:r>
      <w:r>
        <w:rPr>
          <w:color w:val="000080"/>
          <w:sz w:val="24"/>
        </w:rPr>
        <w:t>:</w:t>
      </w:r>
    </w:p>
    <w:p w14:paraId="72F3927A" w14:textId="77777777" w:rsidR="00427855" w:rsidRPr="004E0897" w:rsidRDefault="00427855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</w:p>
    <w:p w14:paraId="05474D6E" w14:textId="77777777" w:rsidR="00427855" w:rsidRPr="004E0897" w:rsidRDefault="00427855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ab/>
      </w:r>
      <w:r w:rsidRPr="004E0897">
        <w:rPr>
          <w:color w:val="000080"/>
          <w:sz w:val="24"/>
        </w:rPr>
        <w:tab/>
      </w:r>
      <w:r w:rsidRPr="004E0897">
        <w:rPr>
          <w:color w:val="000080"/>
          <w:sz w:val="24"/>
        </w:rPr>
        <w:tab/>
        <w:t xml:space="preserve">Wyckoff Chamber of Commerce </w:t>
      </w:r>
    </w:p>
    <w:p w14:paraId="1B723939" w14:textId="77777777" w:rsidR="00054A29" w:rsidRPr="004E0897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ab/>
      </w:r>
      <w:r w:rsidRPr="004E0897">
        <w:rPr>
          <w:color w:val="000080"/>
          <w:sz w:val="24"/>
        </w:rPr>
        <w:tab/>
      </w:r>
      <w:r w:rsidRPr="004E0897">
        <w:rPr>
          <w:color w:val="000080"/>
          <w:sz w:val="24"/>
        </w:rPr>
        <w:tab/>
        <w:t>P.O. Box 2</w:t>
      </w:r>
    </w:p>
    <w:p w14:paraId="080A0565" w14:textId="77777777" w:rsidR="00054A29" w:rsidRPr="004E0897" w:rsidRDefault="00054A29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  <w:r w:rsidRPr="004E0897">
        <w:rPr>
          <w:color w:val="000080"/>
          <w:sz w:val="24"/>
        </w:rPr>
        <w:tab/>
      </w:r>
      <w:r w:rsidRPr="004E0897">
        <w:rPr>
          <w:color w:val="000080"/>
          <w:sz w:val="24"/>
        </w:rPr>
        <w:tab/>
      </w:r>
      <w:r w:rsidRPr="004E0897">
        <w:rPr>
          <w:color w:val="000080"/>
          <w:sz w:val="24"/>
        </w:rPr>
        <w:tab/>
      </w:r>
      <w:smartTag w:uri="urn:schemas-microsoft-com:office:smarttags" w:element="place">
        <w:smartTag w:uri="urn:schemas-microsoft-com:office:smarttags" w:element="City">
          <w:r w:rsidRPr="004E0897">
            <w:rPr>
              <w:color w:val="000080"/>
              <w:sz w:val="24"/>
            </w:rPr>
            <w:t>Wyckoff</w:t>
          </w:r>
        </w:smartTag>
        <w:r w:rsidRPr="004E0897">
          <w:rPr>
            <w:color w:val="000080"/>
            <w:sz w:val="24"/>
          </w:rPr>
          <w:t xml:space="preserve">, </w:t>
        </w:r>
        <w:smartTag w:uri="urn:schemas-microsoft-com:office:smarttags" w:element="State">
          <w:r w:rsidRPr="004E0897">
            <w:rPr>
              <w:color w:val="000080"/>
              <w:sz w:val="24"/>
            </w:rPr>
            <w:t>NJ</w:t>
          </w:r>
        </w:smartTag>
        <w:r w:rsidRPr="004E0897">
          <w:rPr>
            <w:color w:val="000080"/>
            <w:sz w:val="24"/>
          </w:rPr>
          <w:t xml:space="preserve"> </w:t>
        </w:r>
        <w:smartTag w:uri="urn:schemas-microsoft-com:office:smarttags" w:element="PostalCode">
          <w:r w:rsidRPr="004E0897">
            <w:rPr>
              <w:color w:val="000080"/>
              <w:sz w:val="24"/>
            </w:rPr>
            <w:t>07481</w:t>
          </w:r>
        </w:smartTag>
      </w:smartTag>
    </w:p>
    <w:p w14:paraId="037DA453" w14:textId="77777777" w:rsidR="00427855" w:rsidRPr="004E0897" w:rsidRDefault="00427855" w:rsidP="006B060D">
      <w:pPr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color w:val="000080"/>
          <w:sz w:val="24"/>
        </w:rPr>
      </w:pPr>
    </w:p>
    <w:p w14:paraId="0615B336" w14:textId="77777777" w:rsidR="00427855" w:rsidRPr="004E0897" w:rsidRDefault="00427855" w:rsidP="006B060D">
      <w:pPr>
        <w:pStyle w:val="BodyText"/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b w:val="0"/>
          <w:color w:val="000080"/>
          <w:sz w:val="24"/>
        </w:rPr>
      </w:pPr>
      <w:bookmarkStart w:id="0" w:name="_Hlk128067535"/>
    </w:p>
    <w:bookmarkEnd w:id="0"/>
    <w:p w14:paraId="0988D4CB" w14:textId="77777777" w:rsidR="00427855" w:rsidRPr="004E0897" w:rsidRDefault="00427855" w:rsidP="006B060D">
      <w:pPr>
        <w:pStyle w:val="BodyText"/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jc w:val="center"/>
        <w:rPr>
          <w:b w:val="0"/>
          <w:color w:val="000080"/>
          <w:sz w:val="24"/>
        </w:rPr>
      </w:pPr>
      <w:r w:rsidRPr="004E0897">
        <w:rPr>
          <w:b w:val="0"/>
          <w:color w:val="000080"/>
          <w:sz w:val="24"/>
        </w:rPr>
        <w:t>If you have any questions, please consult your hig</w:t>
      </w:r>
      <w:r w:rsidR="0025765A" w:rsidRPr="004E0897">
        <w:rPr>
          <w:b w:val="0"/>
          <w:color w:val="000080"/>
          <w:sz w:val="24"/>
        </w:rPr>
        <w:t>h school guidance department or</w:t>
      </w:r>
    </w:p>
    <w:p w14:paraId="61582FBC" w14:textId="77777777" w:rsidR="00054A29" w:rsidRPr="004E0897" w:rsidRDefault="00795B6A" w:rsidP="006B060D">
      <w:pPr>
        <w:pStyle w:val="BodyText"/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jc w:val="center"/>
        <w:rPr>
          <w:b w:val="0"/>
          <w:color w:val="000080"/>
          <w:sz w:val="24"/>
        </w:rPr>
      </w:pPr>
      <w:r>
        <w:rPr>
          <w:b w:val="0"/>
          <w:color w:val="000080"/>
          <w:sz w:val="24"/>
        </w:rPr>
        <w:t xml:space="preserve">call Barbara Petruccelli at </w:t>
      </w:r>
      <w:r w:rsidR="0025765A" w:rsidRPr="004E0897">
        <w:rPr>
          <w:color w:val="000080"/>
          <w:sz w:val="24"/>
        </w:rPr>
        <w:t>(201</w:t>
      </w:r>
      <w:r w:rsidR="00CB4279" w:rsidRPr="004E0897">
        <w:rPr>
          <w:color w:val="000080"/>
          <w:sz w:val="24"/>
        </w:rPr>
        <w:t xml:space="preserve">) </w:t>
      </w:r>
      <w:r w:rsidR="00CF27E7" w:rsidRPr="004E0897">
        <w:rPr>
          <w:color w:val="000080"/>
          <w:sz w:val="24"/>
        </w:rPr>
        <w:t>468-1999</w:t>
      </w:r>
      <w:r w:rsidR="0025765A" w:rsidRPr="004E0897">
        <w:rPr>
          <w:b w:val="0"/>
          <w:color w:val="000080"/>
          <w:sz w:val="24"/>
        </w:rPr>
        <w:t>.</w:t>
      </w:r>
    </w:p>
    <w:p w14:paraId="0F2C1DC9" w14:textId="77777777" w:rsidR="00054A29" w:rsidRPr="004E0897" w:rsidRDefault="00054A29" w:rsidP="006B060D">
      <w:pPr>
        <w:pStyle w:val="BodyText"/>
        <w:pBdr>
          <w:top w:val="thinThickSmallGap" w:sz="24" w:space="1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jc w:val="center"/>
        <w:rPr>
          <w:b w:val="0"/>
          <w:color w:val="000080"/>
          <w:sz w:val="24"/>
        </w:rPr>
      </w:pPr>
    </w:p>
    <w:sectPr w:rsidR="00054A29" w:rsidRPr="004E0897" w:rsidSect="00C162D5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F5C"/>
    <w:rsid w:val="00042125"/>
    <w:rsid w:val="00054A29"/>
    <w:rsid w:val="000675D0"/>
    <w:rsid w:val="000718CA"/>
    <w:rsid w:val="000A7B41"/>
    <w:rsid w:val="000D6B73"/>
    <w:rsid w:val="000E23DD"/>
    <w:rsid w:val="000E31A5"/>
    <w:rsid w:val="000E7C6D"/>
    <w:rsid w:val="000F2F0C"/>
    <w:rsid w:val="000F2F19"/>
    <w:rsid w:val="00116F5C"/>
    <w:rsid w:val="001302C6"/>
    <w:rsid w:val="00161FF3"/>
    <w:rsid w:val="001D4DA3"/>
    <w:rsid w:val="00240239"/>
    <w:rsid w:val="002416AA"/>
    <w:rsid w:val="0025765A"/>
    <w:rsid w:val="003324B7"/>
    <w:rsid w:val="0034495E"/>
    <w:rsid w:val="00407737"/>
    <w:rsid w:val="00427855"/>
    <w:rsid w:val="00436ECC"/>
    <w:rsid w:val="0049395E"/>
    <w:rsid w:val="004A2C78"/>
    <w:rsid w:val="004B03DA"/>
    <w:rsid w:val="004C2156"/>
    <w:rsid w:val="004D1F28"/>
    <w:rsid w:val="004E0897"/>
    <w:rsid w:val="00501897"/>
    <w:rsid w:val="00535DA2"/>
    <w:rsid w:val="0053703F"/>
    <w:rsid w:val="005904E5"/>
    <w:rsid w:val="0059567D"/>
    <w:rsid w:val="005A2DF1"/>
    <w:rsid w:val="00617C6F"/>
    <w:rsid w:val="00625446"/>
    <w:rsid w:val="00632DB7"/>
    <w:rsid w:val="00636BEB"/>
    <w:rsid w:val="00663316"/>
    <w:rsid w:val="006A7621"/>
    <w:rsid w:val="006B060D"/>
    <w:rsid w:val="00795B6A"/>
    <w:rsid w:val="00847260"/>
    <w:rsid w:val="0086005A"/>
    <w:rsid w:val="00890437"/>
    <w:rsid w:val="008A04B0"/>
    <w:rsid w:val="008C4BB1"/>
    <w:rsid w:val="00902FF3"/>
    <w:rsid w:val="00936A31"/>
    <w:rsid w:val="00A253B1"/>
    <w:rsid w:val="00A50E83"/>
    <w:rsid w:val="00B34DCF"/>
    <w:rsid w:val="00B36A4E"/>
    <w:rsid w:val="00C02C32"/>
    <w:rsid w:val="00C162D5"/>
    <w:rsid w:val="00C92493"/>
    <w:rsid w:val="00CA3154"/>
    <w:rsid w:val="00CB4279"/>
    <w:rsid w:val="00CD0BF0"/>
    <w:rsid w:val="00CE4E10"/>
    <w:rsid w:val="00CF27E7"/>
    <w:rsid w:val="00DD7CA5"/>
    <w:rsid w:val="00DE4842"/>
    <w:rsid w:val="00E64BCF"/>
    <w:rsid w:val="00EB6170"/>
    <w:rsid w:val="00ED1762"/>
    <w:rsid w:val="00EF7C59"/>
    <w:rsid w:val="00F9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4D38E259"/>
  <w15:chartTrackingRefBased/>
  <w15:docId w15:val="{CD319D14-F7A6-42BF-B67D-55CD1A0C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A4E"/>
  </w:style>
  <w:style w:type="paragraph" w:styleId="Heading1">
    <w:name w:val="heading 1"/>
    <w:basedOn w:val="Normal"/>
    <w:next w:val="Normal"/>
    <w:qFormat/>
    <w:rsid w:val="00B36A4E"/>
    <w:pPr>
      <w:keepNext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36A4E"/>
    <w:rPr>
      <w:rFonts w:ascii="Arial" w:hAnsi="Arial" w:cs="Arial"/>
      <w:sz w:val="14"/>
      <w:szCs w:val="14"/>
    </w:rPr>
  </w:style>
  <w:style w:type="paragraph" w:styleId="Title">
    <w:name w:val="Title"/>
    <w:basedOn w:val="Normal"/>
    <w:qFormat/>
    <w:rsid w:val="00B36A4E"/>
    <w:pPr>
      <w:jc w:val="center"/>
    </w:pPr>
    <w:rPr>
      <w:b/>
      <w:bCs/>
      <w:i/>
      <w:iCs/>
      <w:sz w:val="32"/>
      <w:szCs w:val="32"/>
    </w:rPr>
  </w:style>
  <w:style w:type="paragraph" w:styleId="BodyText">
    <w:name w:val="Body Text"/>
    <w:basedOn w:val="Normal"/>
    <w:rsid w:val="00B36A4E"/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0437"/>
    <w:rPr>
      <w:rFonts w:ascii="Tahoma" w:hAnsi="Tahoma" w:cs="Tahoma"/>
      <w:sz w:val="16"/>
      <w:szCs w:val="16"/>
    </w:rPr>
  </w:style>
  <w:style w:type="character" w:styleId="Hyperlink">
    <w:name w:val="Hyperlink"/>
    <w:rsid w:val="00663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4719</Characters>
  <Application>Microsoft Office Word</Application>
  <DocSecurity>0</DocSecurity>
  <Lines>85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Wyckoff Chamber of Commerce</vt:lpstr>
    </vt:vector>
  </TitlesOfParts>
  <Company>Financial Advisors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Wyckoff Chamber of Commerce</dc:title>
  <dc:subject/>
  <dc:creator>American Express</dc:creator>
  <cp:keywords/>
  <dc:description/>
  <cp:lastModifiedBy>Barbara Carfi-Petruccelli</cp:lastModifiedBy>
  <cp:revision>2</cp:revision>
  <cp:lastPrinted>2018-04-09T15:12:00Z</cp:lastPrinted>
  <dcterms:created xsi:type="dcterms:W3CDTF">2026-02-16T15:58:00Z</dcterms:created>
  <dcterms:modified xsi:type="dcterms:W3CDTF">2026-02-16T15:58:00Z</dcterms:modified>
</cp:coreProperties>
</file>